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D28B268" w14:textId="732E5054" w:rsidR="00F80CFB" w:rsidRDefault="00F1390F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pořizovatel/pořizovatelka, oddělení plánování</w:t>
      </w:r>
      <w:r w:rsidR="00F80CFB" w:rsidRPr="00F80CFB">
        <w:rPr>
          <w:rFonts w:ascii="Times New Roman" w:hAnsi="Times New Roman" w:cs="Times New Roman"/>
          <w:b/>
          <w:sz w:val="24"/>
          <w:szCs w:val="24"/>
        </w:rPr>
        <w:t>, odbor územního plánování</w:t>
      </w:r>
    </w:p>
    <w:p w14:paraId="7F568C01" w14:textId="76C9F77F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4DC07" w14:textId="77777777" w:rsidR="000F5908" w:rsidRDefault="000F5908" w:rsidP="009D1B1E">
      <w:pPr>
        <w:spacing w:after="0" w:line="240" w:lineRule="auto"/>
      </w:pPr>
      <w:r>
        <w:separator/>
      </w:r>
    </w:p>
  </w:endnote>
  <w:endnote w:type="continuationSeparator" w:id="0">
    <w:p w14:paraId="63DDC82B" w14:textId="77777777" w:rsidR="000F5908" w:rsidRDefault="000F5908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77867" w14:textId="77777777" w:rsidR="000F5908" w:rsidRDefault="000F5908" w:rsidP="009D1B1E">
      <w:pPr>
        <w:spacing w:after="0" w:line="240" w:lineRule="auto"/>
      </w:pPr>
      <w:r>
        <w:separator/>
      </w:r>
    </w:p>
  </w:footnote>
  <w:footnote w:type="continuationSeparator" w:id="0">
    <w:p w14:paraId="0AA82C30" w14:textId="77777777" w:rsidR="000F5908" w:rsidRDefault="000F5908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4B2B26D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  <w:r w:rsidR="00F1390F">
        <w:rPr>
          <w:rFonts w:ascii="Times New Roman" w:hAnsi="Times New Roman" w:cs="Times New Roman"/>
          <w:sz w:val="18"/>
          <w:szCs w:val="18"/>
        </w:rPr>
        <w:t xml:space="preserve"> – na e-mail bude zaslána pozvánka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0F5908"/>
    <w:rsid w:val="001F0E9E"/>
    <w:rsid w:val="00225B1F"/>
    <w:rsid w:val="00256F7F"/>
    <w:rsid w:val="00376234"/>
    <w:rsid w:val="003963A8"/>
    <w:rsid w:val="00396BA3"/>
    <w:rsid w:val="004236E9"/>
    <w:rsid w:val="004D0061"/>
    <w:rsid w:val="004D698F"/>
    <w:rsid w:val="005D2CA7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8D2603"/>
    <w:rsid w:val="00933C3C"/>
    <w:rsid w:val="009434D5"/>
    <w:rsid w:val="009A0515"/>
    <w:rsid w:val="009C0419"/>
    <w:rsid w:val="009C7396"/>
    <w:rsid w:val="009D1B1E"/>
    <w:rsid w:val="00B743EC"/>
    <w:rsid w:val="00BD7849"/>
    <w:rsid w:val="00C25235"/>
    <w:rsid w:val="00C70068"/>
    <w:rsid w:val="00C775A4"/>
    <w:rsid w:val="00D15401"/>
    <w:rsid w:val="00D24C87"/>
    <w:rsid w:val="00D44283"/>
    <w:rsid w:val="00D636BD"/>
    <w:rsid w:val="00D84267"/>
    <w:rsid w:val="00D97D7F"/>
    <w:rsid w:val="00DB6CF3"/>
    <w:rsid w:val="00DC2CE4"/>
    <w:rsid w:val="00E32638"/>
    <w:rsid w:val="00E37CDB"/>
    <w:rsid w:val="00E460C1"/>
    <w:rsid w:val="00E81433"/>
    <w:rsid w:val="00EB7F88"/>
    <w:rsid w:val="00ED6227"/>
    <w:rsid w:val="00EF1255"/>
    <w:rsid w:val="00F1390F"/>
    <w:rsid w:val="00F621A3"/>
    <w:rsid w:val="00F6738C"/>
    <w:rsid w:val="00F80CFB"/>
    <w:rsid w:val="00F8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564</Words>
  <Characters>3436</Characters>
  <Application>Microsoft Office Word</Application>
  <DocSecurity>0</DocSecurity>
  <Lines>98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37</cp:revision>
  <cp:lastPrinted>2026-09-09T12:50:00Z</cp:lastPrinted>
  <dcterms:created xsi:type="dcterms:W3CDTF">2025-01-22T13:08:00Z</dcterms:created>
  <dcterms:modified xsi:type="dcterms:W3CDTF">2026-09-09T12:51:00Z</dcterms:modified>
</cp:coreProperties>
</file>